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10FDE" w14:textId="77777777" w:rsidR="004E642D" w:rsidRPr="00F27665" w:rsidRDefault="004E642D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14:paraId="5F610FDF" w14:textId="72B86A88" w:rsidR="004E642D" w:rsidRPr="00AB42BF" w:rsidRDefault="004E642D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1273C8">
        <w:rPr>
          <w:color w:val="CC0000"/>
          <w:sz w:val="24"/>
          <w:szCs w:val="48"/>
        </w:rPr>
        <w:t>“</w:t>
      </w:r>
      <w:r w:rsidR="001273C8" w:rsidRPr="001273C8">
        <w:rPr>
          <w:bCs/>
          <w:color w:val="CC0000"/>
          <w:sz w:val="24"/>
          <w:szCs w:val="48"/>
          <w:bdr w:val="nil"/>
        </w:rPr>
        <w:t>Levering, reparatie en onderhoud hekwerken</w:t>
      </w:r>
      <w:r w:rsidR="001273C8">
        <w:rPr>
          <w:bCs/>
          <w:color w:val="CC0000"/>
          <w:sz w:val="24"/>
          <w:szCs w:val="48"/>
          <w:bdr w:val="nil"/>
        </w:rPr>
        <w:t>”</w:t>
      </w:r>
      <w:r w:rsidRPr="00AB42BF">
        <w:rPr>
          <w:color w:val="CC0000"/>
          <w:sz w:val="24"/>
          <w:szCs w:val="48"/>
        </w:rPr>
        <w:t>, kenmerk</w:t>
      </w:r>
      <w:r>
        <w:rPr>
          <w:color w:val="CC0000"/>
          <w:sz w:val="24"/>
          <w:szCs w:val="48"/>
        </w:rPr>
        <w:t xml:space="preserve"> </w:t>
      </w:r>
      <w:r w:rsidR="00897DFA">
        <w:rPr>
          <w:color w:val="CC0000"/>
          <w:sz w:val="24"/>
          <w:szCs w:val="48"/>
        </w:rPr>
        <w:t>2024-SB-295</w:t>
      </w:r>
      <w:r w:rsidRPr="00AB42BF">
        <w:rPr>
          <w:color w:val="CC0000"/>
          <w:sz w:val="24"/>
          <w:szCs w:val="48"/>
        </w:rPr>
        <w:t xml:space="preserve"> </w:t>
      </w:r>
    </w:p>
    <w:p w14:paraId="5F610FE0" w14:textId="77777777" w:rsidR="004E642D" w:rsidRPr="005A0CCA" w:rsidRDefault="004E642D" w:rsidP="00004705"/>
    <w:p w14:paraId="5F610FE1" w14:textId="77777777" w:rsidR="004E642D" w:rsidRPr="005A0CCA" w:rsidRDefault="004E642D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5F610FE2" w14:textId="77777777" w:rsidR="004E642D" w:rsidRPr="005A0CCA" w:rsidRDefault="004E642D" w:rsidP="00004705">
      <w:pPr>
        <w:rPr>
          <w:rFonts w:cs="Lucida Sans Unicode"/>
        </w:rPr>
      </w:pPr>
    </w:p>
    <w:p w14:paraId="5F610FE3" w14:textId="77777777" w:rsidR="004E642D" w:rsidRPr="005A0CCA" w:rsidRDefault="004E642D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5F610FE4" w14:textId="77777777" w:rsidR="004E642D" w:rsidRPr="005A0CCA" w:rsidRDefault="004E642D" w:rsidP="00004705">
      <w:pPr>
        <w:rPr>
          <w:rFonts w:cs="Lucida Sans Unicode"/>
        </w:rPr>
      </w:pPr>
    </w:p>
    <w:p w14:paraId="5F610FE5" w14:textId="77777777" w:rsidR="004E642D" w:rsidRPr="005A0CCA" w:rsidRDefault="004E642D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5F610FE6" w14:textId="77777777" w:rsidR="004E642D" w:rsidRPr="005A0CCA" w:rsidRDefault="004E642D" w:rsidP="00004705">
      <w:pPr>
        <w:rPr>
          <w:rFonts w:cs="Lucida Sans Unicode"/>
        </w:rPr>
      </w:pPr>
    </w:p>
    <w:p w14:paraId="5F610FE7" w14:textId="77777777" w:rsidR="004E642D" w:rsidRPr="000949B7" w:rsidRDefault="004E642D" w:rsidP="00004705">
      <w:r>
        <w:rPr>
          <w:rStyle w:val="GUstijl1Char"/>
        </w:rPr>
        <w:t>&lt;N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>
        <w:t>O</w:t>
      </w:r>
      <w:r w:rsidRPr="000949B7">
        <w:t>nderaannemer;</w:t>
      </w:r>
    </w:p>
    <w:p w14:paraId="5F610FE8" w14:textId="77777777" w:rsidR="004E642D" w:rsidRPr="005A0CCA" w:rsidRDefault="004E642D" w:rsidP="00004705"/>
    <w:p w14:paraId="5F610FE9" w14:textId="77777777" w:rsidR="004E642D" w:rsidRPr="005A0CCA" w:rsidRDefault="004E642D" w:rsidP="00004705">
      <w:r w:rsidRPr="005A0CCA">
        <w:t>hierna gezamenlijk te noemen Partijen,</w:t>
      </w:r>
    </w:p>
    <w:p w14:paraId="5F610FEA" w14:textId="77777777" w:rsidR="004E642D" w:rsidRPr="005A0CCA" w:rsidRDefault="004E642D" w:rsidP="00004705"/>
    <w:p w14:paraId="5F610FEB" w14:textId="77777777" w:rsidR="004E642D" w:rsidRPr="005A0CCA" w:rsidRDefault="004E642D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5F610FEC" w14:textId="77777777" w:rsidR="004E642D" w:rsidRPr="005A0CCA" w:rsidRDefault="004E642D" w:rsidP="00004705"/>
    <w:p w14:paraId="5F610FED" w14:textId="4153FA2C" w:rsidR="004E642D" w:rsidRPr="000949B7" w:rsidRDefault="004E642D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>
        <w:t>de opdracht</w:t>
      </w:r>
      <w:r w:rsidRPr="000949B7">
        <w:t xml:space="preserve"> </w:t>
      </w:r>
      <w:r>
        <w:t>‘</w:t>
      </w:r>
      <w:r w:rsidRPr="004E642D">
        <w:rPr>
          <w:bCs/>
        </w:rPr>
        <w:t>Levering, reparatie en onderhoud hekwerken’</w:t>
      </w:r>
      <w:r>
        <w:rPr>
          <w:b/>
        </w:rPr>
        <w:t xml:space="preserve"> </w:t>
      </w:r>
      <w:r w:rsidRPr="000949B7">
        <w:t xml:space="preserve">tot stand </w:t>
      </w:r>
      <w:r>
        <w:t>wil</w:t>
      </w:r>
      <w:r w:rsidRPr="000949B7">
        <w:t xml:space="preserve"> brengen en deze opdracht door middel van een aanbesteding w</w:t>
      </w:r>
      <w:r>
        <w:t>il</w:t>
      </w:r>
      <w:r w:rsidRPr="000949B7">
        <w:t xml:space="preserve"> plaatsen;</w:t>
      </w:r>
    </w:p>
    <w:p w14:paraId="5F610FEE" w14:textId="77777777" w:rsidR="004E642D" w:rsidRPr="005A0CCA" w:rsidRDefault="004E642D" w:rsidP="00004705">
      <w:pPr>
        <w:rPr>
          <w:rFonts w:cs="Lucida Sans Unicode"/>
        </w:rPr>
      </w:pPr>
    </w:p>
    <w:p w14:paraId="5F610FEF" w14:textId="77777777" w:rsidR="004E642D" w:rsidRDefault="004E642D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5F610FF0" w14:textId="77777777" w:rsidR="004E642D" w:rsidRDefault="004E642D" w:rsidP="00004705">
      <w:pPr>
        <w:pStyle w:val="Lijstspeciaal"/>
      </w:pPr>
    </w:p>
    <w:p w14:paraId="5F610FF1" w14:textId="28C9ACE7" w:rsidR="004E642D" w:rsidRPr="00FD3DE0" w:rsidRDefault="004E642D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Onderaannemer nodig heeft om te kunnen voldoen aan één of meer van de door de Aanbesteder gestelde geschiktheidseisen</w:t>
      </w:r>
      <w:r>
        <w:t>.</w:t>
      </w:r>
    </w:p>
    <w:p w14:paraId="5F610FF2" w14:textId="77777777" w:rsidR="004E642D" w:rsidRDefault="004E642D" w:rsidP="00004705">
      <w:pPr>
        <w:rPr>
          <w:rFonts w:cs="Lucida Sans Unicode"/>
        </w:rPr>
      </w:pPr>
    </w:p>
    <w:p w14:paraId="5F610FF3" w14:textId="77777777" w:rsidR="004E642D" w:rsidRPr="005A0CCA" w:rsidRDefault="004E642D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5F610FF4" w14:textId="77777777" w:rsidR="004E642D" w:rsidRPr="005A0CCA" w:rsidRDefault="004E642D" w:rsidP="00004705">
      <w:pPr>
        <w:rPr>
          <w:rFonts w:cs="Lucida Sans Unicode"/>
        </w:rPr>
      </w:pPr>
    </w:p>
    <w:p w14:paraId="5F610FF5" w14:textId="25D2BC0F" w:rsidR="004E642D" w:rsidRDefault="004E642D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</w:t>
      </w:r>
      <w:r w:rsidRPr="004E642D">
        <w:t>”Levering, reparatie en onderhoud hekwerken”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14:paraId="5F610FF6" w14:textId="77777777" w:rsidR="004E642D" w:rsidRPr="005A0CCA" w:rsidRDefault="004E642D" w:rsidP="00004705">
      <w:pPr>
        <w:rPr>
          <w:rFonts w:cs="Lucida Sans Unicode"/>
        </w:rPr>
      </w:pPr>
    </w:p>
    <w:p w14:paraId="5F610FF7" w14:textId="77777777" w:rsidR="004E642D" w:rsidRPr="005A0CCA" w:rsidRDefault="004E642D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5F610FF8" w14:textId="77777777" w:rsidR="004E642D" w:rsidRPr="005A0CCA" w:rsidRDefault="004E642D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FA680D" w14:paraId="5F610FFB" w14:textId="77777777" w:rsidTr="0062623D">
        <w:tc>
          <w:tcPr>
            <w:tcW w:w="4605" w:type="dxa"/>
          </w:tcPr>
          <w:p w14:paraId="5F610FF9" w14:textId="77777777" w:rsidR="004E642D" w:rsidRDefault="004E642D" w:rsidP="0062623D">
            <w:pPr>
              <w:rPr>
                <w:rFonts w:cs="Lucida Sans Unicode"/>
              </w:rPr>
            </w:pPr>
            <w:r>
              <w:t>Inschrijver</w:t>
            </w:r>
          </w:p>
        </w:tc>
        <w:tc>
          <w:tcPr>
            <w:tcW w:w="4606" w:type="dxa"/>
          </w:tcPr>
          <w:p w14:paraId="5F610FFA" w14:textId="77777777" w:rsidR="004E642D" w:rsidRDefault="004E642D" w:rsidP="0062623D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FA680D" w14:paraId="5F610FFE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5F610FFC" w14:textId="77777777" w:rsidR="004E642D" w:rsidRDefault="004E642D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5F610FFD" w14:textId="77777777" w:rsidR="004E642D" w:rsidRDefault="004E642D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14:paraId="5F610FFF" w14:textId="77777777" w:rsidR="004E642D" w:rsidRPr="005A0CCA" w:rsidRDefault="004E642D" w:rsidP="00004705">
      <w:pPr>
        <w:pStyle w:val="GUstijl1"/>
      </w:pPr>
      <w:r w:rsidRPr="005A0CCA">
        <w:tab/>
      </w:r>
    </w:p>
    <w:p w14:paraId="5F611000" w14:textId="77777777" w:rsidR="004E642D" w:rsidRPr="009A03A7" w:rsidRDefault="004E642D" w:rsidP="009A03A7"/>
    <w:sectPr w:rsidR="004E642D" w:rsidRPr="009A03A7" w:rsidSect="002D3704">
      <w:footerReference w:type="default" r:id="rId7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39C94" w14:textId="77777777" w:rsidR="00D160A3" w:rsidRDefault="00D160A3">
      <w:pPr>
        <w:spacing w:line="240" w:lineRule="auto"/>
      </w:pPr>
      <w:r>
        <w:separator/>
      </w:r>
    </w:p>
  </w:endnote>
  <w:endnote w:type="continuationSeparator" w:id="0">
    <w:p w14:paraId="5E7F48F3" w14:textId="77777777" w:rsidR="00D160A3" w:rsidRDefault="00D160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1001" w14:textId="77777777" w:rsidR="004E642D" w:rsidRPr="002F65DC" w:rsidRDefault="004E642D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>Uitvoeringsverklaring onderaannemer - format J-202 X 14072021</w:t>
    </w:r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="00000000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766F1" w14:textId="77777777" w:rsidR="00D160A3" w:rsidRDefault="00D160A3">
      <w:pPr>
        <w:spacing w:line="240" w:lineRule="auto"/>
      </w:pPr>
      <w:r>
        <w:separator/>
      </w:r>
    </w:p>
  </w:footnote>
  <w:footnote w:type="continuationSeparator" w:id="0">
    <w:p w14:paraId="1E9999C6" w14:textId="77777777" w:rsidR="00D160A3" w:rsidRDefault="00D160A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9746C0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1CEC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76C5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E56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E8F2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7E81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4E5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6E4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2837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5B7C1C3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F4C4A3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A456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A15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3477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603A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CC37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6267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E274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1F348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8782EA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D6CB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9090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F88E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B8E7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902B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2AE0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DC40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495712">
    <w:abstractNumId w:val="1"/>
  </w:num>
  <w:num w:numId="2" w16cid:durableId="1762989733">
    <w:abstractNumId w:val="2"/>
  </w:num>
  <w:num w:numId="3" w16cid:durableId="1319532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80D"/>
    <w:rsid w:val="001273C8"/>
    <w:rsid w:val="004E642D"/>
    <w:rsid w:val="00897DFA"/>
    <w:rsid w:val="008D021F"/>
    <w:rsid w:val="00D160A3"/>
    <w:rsid w:val="00FA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10FDE"/>
  <w15:docId w15:val="{042BE197-21DF-4493-898D-9E71C6A53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1503</Characters>
  <Application>Microsoft Office Word</Application>
  <DocSecurity>0</DocSecurity>
  <Lines>12</Lines>
  <Paragraphs>3</Paragraphs>
  <ScaleCrop>false</ScaleCrop>
  <Company>Gemeente Utrecht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Straaten, Jacqueline van</dc:creator>
  <cp:lastModifiedBy>Straaten, Jacqueline van</cp:lastModifiedBy>
  <cp:revision>5</cp:revision>
  <dcterms:created xsi:type="dcterms:W3CDTF">2024-06-06T10:47:00Z</dcterms:created>
  <dcterms:modified xsi:type="dcterms:W3CDTF">2024-12-05T09:09:00Z</dcterms:modified>
</cp:coreProperties>
</file>